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FF" w:rsidRDefault="004F0B8D">
      <w:pPr>
        <w:pStyle w:val="pHeading4rblock"/>
        <w:rPr>
          <w:rStyle w:val="fHeading4rblock"/>
        </w:rPr>
      </w:pPr>
      <w:r>
        <w:rPr>
          <w:rStyle w:val="fHeading4rblock"/>
        </w:rPr>
        <w:t>Додаток 175</w:t>
      </w:r>
      <w:r>
        <w:rPr>
          <w:rStyle w:val="fHeading4rblock"/>
        </w:rPr>
        <w:br/>
        <w:t>до рішення виконкому міської ради</w:t>
      </w:r>
    </w:p>
    <w:p w:rsidR="004F0B8D" w:rsidRDefault="004F0B8D">
      <w:pPr>
        <w:pStyle w:val="pHeading4rblock"/>
      </w:pPr>
    </w:p>
    <w:p w:rsidR="00E129FF" w:rsidRDefault="004F0B8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129F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129FF" w:rsidRDefault="004F0B8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129FF" w:rsidTr="00A731B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129FF" w:rsidTr="00A731B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129F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roofErr w:type="spellStart"/>
            <w:r>
              <w:rPr>
                <w:rStyle w:val="fTableDataCell"/>
              </w:rPr>
              <w:t>Антропік</w:t>
            </w:r>
            <w:proofErr w:type="spellEnd"/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A731B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Березіна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Бруснік</w:t>
            </w:r>
            <w:proofErr w:type="spellEnd"/>
            <w:r>
              <w:rPr>
                <w:rStyle w:val="fTableDataCell"/>
              </w:rPr>
              <w:br/>
              <w:t>Григорій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Вишнякова</w:t>
            </w:r>
            <w:r>
              <w:rPr>
                <w:rStyle w:val="fTableDataCell"/>
              </w:rPr>
              <w:br/>
              <w:t>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Войцеховська</w:t>
            </w:r>
            <w:proofErr w:type="spellEnd"/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Геращенко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Ємельяненко</w:t>
            </w:r>
            <w:proofErr w:type="spellEnd"/>
            <w:r>
              <w:rPr>
                <w:rStyle w:val="fTableDataCell"/>
              </w:rPr>
              <w:br/>
              <w:t>Єфросинія Фадеївна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Козакова</w:t>
            </w:r>
            <w:r>
              <w:rPr>
                <w:rStyle w:val="fTableDataCell"/>
              </w:rPr>
              <w:br/>
              <w:t xml:space="preserve">Тетяна </w:t>
            </w:r>
            <w:proofErr w:type="spellStart"/>
            <w:r>
              <w:rPr>
                <w:rStyle w:val="fTableDataCell"/>
              </w:rPr>
              <w:t>Ібрагімовна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Козлітіна</w:t>
            </w:r>
            <w:proofErr w:type="spellEnd"/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Коптєва</w:t>
            </w:r>
            <w:proofErr w:type="spellEnd"/>
            <w:r>
              <w:rPr>
                <w:rStyle w:val="fTableDataCell"/>
              </w:rPr>
              <w:br/>
              <w:t>Оксана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Леонченко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Макуха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Можаєва</w:t>
            </w:r>
            <w:proofErr w:type="spellEnd"/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Морозов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Негода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Павлиш</w:t>
            </w:r>
            <w:proofErr w:type="spellEnd"/>
            <w:r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Падалка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Палюх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Похил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Салогуб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Сопов</w:t>
            </w:r>
            <w:proofErr w:type="spellEnd"/>
            <w:r>
              <w:rPr>
                <w:rStyle w:val="fTableDataCell"/>
              </w:rPr>
              <w:br/>
              <w:t>Кирило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Теленик</w:t>
            </w:r>
            <w:proofErr w:type="spellEnd"/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Уланов</w:t>
            </w:r>
            <w:proofErr w:type="spellEnd"/>
            <w:r>
              <w:rPr>
                <w:rStyle w:val="fTableDataCell"/>
              </w:rPr>
              <w:br/>
              <w:t>Олексій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Фірсова</w:t>
            </w:r>
            <w:r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Фіртич</w:t>
            </w:r>
            <w:proofErr w:type="spellEnd"/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Фокшан</w:t>
            </w:r>
            <w:proofErr w:type="spellEnd"/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Фурманець</w:t>
            </w:r>
            <w:proofErr w:type="spellEnd"/>
            <w:r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Хребтов</w:t>
            </w:r>
            <w:proofErr w:type="spellEnd"/>
            <w:r>
              <w:rPr>
                <w:rStyle w:val="fTableDataCell"/>
              </w:rPr>
              <w:br/>
              <w:t>Денис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Цвілий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Шадура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Шатіло</w:t>
            </w:r>
            <w:proofErr w:type="spellEnd"/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Шик</w:t>
            </w:r>
            <w:r>
              <w:rPr>
                <w:rStyle w:val="fTableDataCell"/>
              </w:rPr>
              <w:br/>
              <w:t>Станіслав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Юнаков</w:t>
            </w:r>
            <w:proofErr w:type="spellEnd"/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Вексельман</w:t>
            </w:r>
            <w:proofErr w:type="spellEnd"/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Згур’єв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Крюков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Мазнюк</w:t>
            </w:r>
            <w:proofErr w:type="spellEnd"/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Майструк</w:t>
            </w:r>
            <w:proofErr w:type="spellEnd"/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Міцний</w:t>
            </w:r>
            <w:r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Мохов</w:t>
            </w:r>
            <w:proofErr w:type="spellEnd"/>
            <w:r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Нестерук</w:t>
            </w:r>
            <w:proofErr w:type="spellEnd"/>
            <w:r>
              <w:rPr>
                <w:rStyle w:val="fTableDataCell"/>
              </w:rPr>
              <w:br/>
              <w:t>Афанасій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Олексунь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Погрібний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Токар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Циганкова</w:t>
            </w:r>
            <w:proofErr w:type="spellEnd"/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Балясний</w:t>
            </w:r>
            <w:proofErr w:type="spellEnd"/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lastRenderedPageBreak/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Горбатенко</w:t>
            </w:r>
            <w:proofErr w:type="spellEnd"/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Гранько</w:t>
            </w:r>
            <w:proofErr w:type="spellEnd"/>
            <w:r>
              <w:rPr>
                <w:rStyle w:val="fTableDataCell"/>
              </w:rPr>
              <w:br/>
              <w:t>Ілля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Гріднєва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Доюн</w:t>
            </w:r>
            <w:proofErr w:type="spellEnd"/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Корніяшик</w:t>
            </w:r>
            <w:proofErr w:type="spellEnd"/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Королюк</w:t>
            </w:r>
            <w:proofErr w:type="spellEnd"/>
            <w:r>
              <w:rPr>
                <w:rStyle w:val="fTableDataCell"/>
              </w:rPr>
              <w:br/>
              <w:t>Олексій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Кострік</w:t>
            </w:r>
            <w:proofErr w:type="spellEnd"/>
            <w:r>
              <w:rPr>
                <w:rStyle w:val="fTableDataCell"/>
              </w:rPr>
              <w:br/>
              <w:t>Марія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Кохадзе</w:t>
            </w:r>
            <w:proofErr w:type="spellEnd"/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Кудяшова</w:t>
            </w:r>
            <w:proofErr w:type="spellEnd"/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Літовка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Портуняк</w:t>
            </w:r>
            <w:proofErr w:type="spellEnd"/>
            <w:r>
              <w:rPr>
                <w:rStyle w:val="fTableDataCell"/>
              </w:rPr>
              <w:br/>
              <w:t>Ольга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Прищепа</w:t>
            </w:r>
            <w:proofErr w:type="spellEnd"/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Сазанська</w:t>
            </w:r>
            <w:proofErr w:type="spellEnd"/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Самарчук</w:t>
            </w:r>
            <w:proofErr w:type="spellEnd"/>
            <w:r>
              <w:rPr>
                <w:rStyle w:val="fTableDataCell"/>
              </w:rPr>
              <w:br/>
              <w:t>Олена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Скобель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Темченко</w:t>
            </w:r>
            <w:proofErr w:type="spellEnd"/>
            <w:r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Тимофіїв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Українець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lastRenderedPageBreak/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Хоснояров</w:t>
            </w:r>
            <w:proofErr w:type="spellEnd"/>
            <w:r>
              <w:rPr>
                <w:rStyle w:val="fTableDataCell"/>
              </w:rPr>
              <w:br/>
              <w:t xml:space="preserve">Валерій </w:t>
            </w:r>
            <w:proofErr w:type="spellStart"/>
            <w:r>
              <w:rPr>
                <w:rStyle w:val="fTableDataCell"/>
              </w:rPr>
              <w:t>Рудольфович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Цуркан</w:t>
            </w:r>
            <w:proofErr w:type="spellEnd"/>
            <w:r>
              <w:rPr>
                <w:rStyle w:val="fTableDataCell"/>
              </w:rPr>
              <w:br/>
              <w:t>Денис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roofErr w:type="spellStart"/>
            <w:r>
              <w:rPr>
                <w:rStyle w:val="fTableDataCell"/>
              </w:rPr>
              <w:t>Шатунов</w:t>
            </w:r>
            <w:proofErr w:type="spellEnd"/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31BF" w:rsidTr="00A731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r w:rsidRPr="009A376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1BF" w:rsidRDefault="00A731B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129FF" w:rsidTr="00A731B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E129F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E129F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29FF" w:rsidRDefault="004F0B8D">
            <w:pPr>
              <w:jc w:val="center"/>
            </w:pPr>
            <w:r>
              <w:rPr>
                <w:rStyle w:val="fTableHeadCell"/>
              </w:rPr>
              <w:t>81000,00</w:t>
            </w:r>
          </w:p>
        </w:tc>
      </w:tr>
    </w:tbl>
    <w:p w:rsidR="00A731BF" w:rsidRDefault="00A731BF" w:rsidP="00A731BF">
      <w:pPr>
        <w:tabs>
          <w:tab w:val="left" w:pos="7086"/>
        </w:tabs>
        <w:spacing w:before="840"/>
        <w:rPr>
          <w:i/>
        </w:rPr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E129FF" w:rsidRDefault="00E129FF" w:rsidP="00A731BF">
      <w:pPr>
        <w:tabs>
          <w:tab w:val="left" w:pos="7086"/>
        </w:tabs>
        <w:spacing w:before="840"/>
      </w:pPr>
    </w:p>
    <w:sectPr w:rsidR="00E129F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6D2" w:rsidRDefault="004F0B8D">
      <w:r>
        <w:separator/>
      </w:r>
    </w:p>
  </w:endnote>
  <w:endnote w:type="continuationSeparator" w:id="0">
    <w:p w:rsidR="001E46D2" w:rsidRDefault="004F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6D2" w:rsidRDefault="004F0B8D">
      <w:r>
        <w:separator/>
      </w:r>
    </w:p>
  </w:footnote>
  <w:footnote w:type="continuationSeparator" w:id="0">
    <w:p w:rsidR="001E46D2" w:rsidRDefault="004F0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E129FF">
      <w:tc>
        <w:tcPr>
          <w:tcW w:w="5701" w:type="dxa"/>
          <w:shd w:val="clear" w:color="auto" w:fill="auto"/>
        </w:tcPr>
        <w:p w:rsidR="00E129FF" w:rsidRDefault="004F0B8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A731BF">
            <w:rPr>
              <w:noProof/>
            </w:rPr>
            <w:t>5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129FF" w:rsidRDefault="004F0B8D">
          <w:pPr>
            <w:jc w:val="right"/>
          </w:pPr>
          <w:r>
            <w:rPr>
              <w:i/>
              <w:iCs/>
            </w:rPr>
            <w:t>Продовження додатка 175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9FF" w:rsidRDefault="00E129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9FF"/>
    <w:rsid w:val="001E46D2"/>
    <w:rsid w:val="004F0B8D"/>
    <w:rsid w:val="00A731BF"/>
    <w:rsid w:val="00E1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2635</Words>
  <Characters>1503</Characters>
  <Application>Microsoft Office Word</Application>
  <DocSecurity>0</DocSecurity>
  <Lines>12</Lines>
  <Paragraphs>8</Paragraphs>
  <ScaleCrop>false</ScaleCrop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2021-07-07T12:51:00Z</dcterms:modified>
  <dc:language>en-US</dc:language>
</cp:coreProperties>
</file>